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8" w:type="dxa"/>
        <w:tblInd w:w="-432" w:type="dxa"/>
        <w:tblLook w:val="0000" w:firstRow="0" w:lastRow="0" w:firstColumn="0" w:lastColumn="0" w:noHBand="0" w:noVBand="0"/>
      </w:tblPr>
      <w:tblGrid>
        <w:gridCol w:w="7770"/>
        <w:gridCol w:w="2268"/>
      </w:tblGrid>
      <w:tr w:rsidR="0078449D" w:rsidRPr="008B4630" w:rsidTr="0046448C">
        <w:trPr>
          <w:trHeight w:val="33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0A93" w:rsidRPr="00520A93" w:rsidRDefault="00887756" w:rsidP="0046448C">
            <w:pPr>
              <w:ind w:left="584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  <w:r w:rsidR="009B0DDD">
              <w:rPr>
                <w:sz w:val="28"/>
                <w:szCs w:val="28"/>
              </w:rPr>
              <w:t>3</w:t>
            </w:r>
            <w:r w:rsidR="00520A93" w:rsidRPr="00520A93">
              <w:rPr>
                <w:sz w:val="28"/>
                <w:szCs w:val="28"/>
              </w:rPr>
              <w:t xml:space="preserve"> </w:t>
            </w:r>
          </w:p>
          <w:p w:rsidR="00520A93" w:rsidRPr="00520A93" w:rsidRDefault="00520A93" w:rsidP="0046448C">
            <w:pPr>
              <w:ind w:left="5847"/>
              <w:jc w:val="right"/>
              <w:rPr>
                <w:sz w:val="28"/>
                <w:szCs w:val="28"/>
              </w:rPr>
            </w:pPr>
            <w:r w:rsidRPr="00520A93">
              <w:rPr>
                <w:sz w:val="28"/>
                <w:szCs w:val="28"/>
              </w:rPr>
              <w:t xml:space="preserve">к  решению </w:t>
            </w:r>
            <w:r w:rsidR="009B0DDD">
              <w:rPr>
                <w:sz w:val="28"/>
                <w:szCs w:val="28"/>
              </w:rPr>
              <w:t>Русско-Турекской</w:t>
            </w:r>
            <w:r w:rsidRPr="00520A93">
              <w:rPr>
                <w:sz w:val="28"/>
                <w:szCs w:val="28"/>
              </w:rPr>
              <w:t xml:space="preserve"> </w:t>
            </w:r>
          </w:p>
          <w:p w:rsidR="0046448C" w:rsidRDefault="00056A9C" w:rsidP="0046448C">
            <w:pPr>
              <w:ind w:left="584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сельской</w:t>
            </w:r>
            <w:r w:rsidR="00520A93" w:rsidRPr="00520A93">
              <w:rPr>
                <w:sz w:val="28"/>
                <w:szCs w:val="28"/>
              </w:rPr>
              <w:t xml:space="preserve"> Думы</w:t>
            </w:r>
            <w:r w:rsidR="002F4D06">
              <w:rPr>
                <w:sz w:val="28"/>
                <w:szCs w:val="28"/>
              </w:rPr>
              <w:t xml:space="preserve"> </w:t>
            </w:r>
          </w:p>
          <w:p w:rsidR="002F4D06" w:rsidRPr="008B7499" w:rsidRDefault="00873369" w:rsidP="0046448C">
            <w:pPr>
              <w:ind w:left="584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22 декабря 2023г № 14/54</w:t>
            </w:r>
            <w:bookmarkStart w:id="0" w:name="_GoBack"/>
            <w:bookmarkEnd w:id="0"/>
            <w:r w:rsidR="00F91149" w:rsidRPr="008B7499">
              <w:rPr>
                <w:sz w:val="28"/>
                <w:szCs w:val="28"/>
              </w:rPr>
              <w:t xml:space="preserve"> </w:t>
            </w:r>
          </w:p>
          <w:p w:rsidR="00FF295D" w:rsidRPr="002F4D06" w:rsidRDefault="002F4D06" w:rsidP="0046448C">
            <w:pPr>
              <w:ind w:left="5847"/>
              <w:jc w:val="right"/>
              <w:rPr>
                <w:sz w:val="28"/>
                <w:szCs w:val="28"/>
              </w:rPr>
            </w:pPr>
            <w:r w:rsidRPr="002F4D06">
              <w:rPr>
                <w:sz w:val="28"/>
                <w:szCs w:val="28"/>
              </w:rPr>
              <w:t xml:space="preserve">«О бюджете </w:t>
            </w:r>
            <w:r w:rsidR="009B0DDD">
              <w:rPr>
                <w:sz w:val="28"/>
                <w:szCs w:val="28"/>
              </w:rPr>
              <w:t>Русско-Турекского</w:t>
            </w:r>
            <w:r w:rsidR="00056A9C">
              <w:rPr>
                <w:sz w:val="28"/>
                <w:szCs w:val="28"/>
              </w:rPr>
              <w:t xml:space="preserve"> сельского поселения</w:t>
            </w:r>
            <w:r w:rsidRPr="002F4D06">
              <w:rPr>
                <w:sz w:val="28"/>
                <w:szCs w:val="28"/>
              </w:rPr>
              <w:t xml:space="preserve"> на 202</w:t>
            </w:r>
            <w:r w:rsidR="00272D75">
              <w:rPr>
                <w:sz w:val="28"/>
                <w:szCs w:val="28"/>
              </w:rPr>
              <w:t>4</w:t>
            </w:r>
            <w:r w:rsidRPr="002F4D06">
              <w:rPr>
                <w:sz w:val="28"/>
                <w:szCs w:val="28"/>
              </w:rPr>
              <w:t xml:space="preserve"> год и на плановый период 202</w:t>
            </w:r>
            <w:r w:rsidR="00272D75">
              <w:rPr>
                <w:sz w:val="28"/>
                <w:szCs w:val="28"/>
              </w:rPr>
              <w:t>5</w:t>
            </w:r>
            <w:r w:rsidRPr="002F4D06">
              <w:rPr>
                <w:sz w:val="28"/>
                <w:szCs w:val="28"/>
              </w:rPr>
              <w:t xml:space="preserve"> и 202</w:t>
            </w:r>
            <w:r w:rsidR="00272D75">
              <w:rPr>
                <w:sz w:val="28"/>
                <w:szCs w:val="28"/>
              </w:rPr>
              <w:t>6</w:t>
            </w:r>
            <w:r w:rsidRPr="002F4D06">
              <w:rPr>
                <w:sz w:val="28"/>
                <w:szCs w:val="28"/>
              </w:rPr>
              <w:t xml:space="preserve"> годов»</w:t>
            </w:r>
          </w:p>
          <w:p w:rsidR="006F050D" w:rsidRPr="00741BA5" w:rsidRDefault="006F050D" w:rsidP="002F4D06">
            <w:pPr>
              <w:ind w:left="5847"/>
              <w:rPr>
                <w:sz w:val="28"/>
                <w:szCs w:val="28"/>
              </w:rPr>
            </w:pPr>
          </w:p>
        </w:tc>
      </w:tr>
      <w:tr w:rsidR="0078449D" w:rsidRPr="008B4630" w:rsidTr="0046448C">
        <w:trPr>
          <w:trHeight w:val="990"/>
        </w:trPr>
        <w:tc>
          <w:tcPr>
            <w:tcW w:w="1003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8449D" w:rsidRPr="00F02AB2" w:rsidRDefault="0078449D">
            <w:pPr>
              <w:jc w:val="center"/>
              <w:rPr>
                <w:bCs/>
                <w:sz w:val="28"/>
                <w:szCs w:val="28"/>
              </w:rPr>
            </w:pPr>
            <w:r w:rsidRPr="00F02AB2">
              <w:rPr>
                <w:bCs/>
                <w:sz w:val="28"/>
                <w:szCs w:val="28"/>
              </w:rPr>
              <w:t>ПЕРЕЧЕНЬ</w:t>
            </w:r>
          </w:p>
          <w:p w:rsidR="0078449D" w:rsidRPr="00741BA5" w:rsidRDefault="0078449D" w:rsidP="00272D75">
            <w:pPr>
              <w:jc w:val="center"/>
              <w:rPr>
                <w:b/>
                <w:bCs/>
                <w:sz w:val="28"/>
                <w:szCs w:val="28"/>
              </w:rPr>
            </w:pPr>
            <w:r w:rsidRPr="00F02AB2">
              <w:rPr>
                <w:bCs/>
                <w:sz w:val="28"/>
                <w:szCs w:val="28"/>
              </w:rPr>
              <w:t>публичных нормативных обязательств, подлежащих исполнению за счет средств</w:t>
            </w:r>
            <w:r w:rsidR="00741BA5" w:rsidRPr="00F02AB2">
              <w:rPr>
                <w:bCs/>
                <w:sz w:val="28"/>
                <w:szCs w:val="28"/>
              </w:rPr>
              <w:t xml:space="preserve"> </w:t>
            </w:r>
            <w:r w:rsidRPr="00F02AB2">
              <w:rPr>
                <w:bCs/>
                <w:sz w:val="28"/>
                <w:szCs w:val="28"/>
              </w:rPr>
              <w:t xml:space="preserve">бюджета </w:t>
            </w:r>
            <w:r w:rsidR="009B0DDD">
              <w:rPr>
                <w:bCs/>
                <w:sz w:val="28"/>
                <w:szCs w:val="28"/>
              </w:rPr>
              <w:t>Русско-Турекского</w:t>
            </w:r>
            <w:r w:rsidR="001F6D63">
              <w:rPr>
                <w:bCs/>
                <w:sz w:val="28"/>
                <w:szCs w:val="28"/>
              </w:rPr>
              <w:t xml:space="preserve"> сельского поселения</w:t>
            </w:r>
            <w:r w:rsidR="007E351E" w:rsidRPr="00F02AB2">
              <w:rPr>
                <w:bCs/>
                <w:sz w:val="28"/>
                <w:szCs w:val="28"/>
              </w:rPr>
              <w:t xml:space="preserve">, </w:t>
            </w:r>
            <w:r w:rsidR="00FD2B97" w:rsidRPr="00F02AB2">
              <w:rPr>
                <w:bCs/>
                <w:sz w:val="28"/>
                <w:szCs w:val="28"/>
              </w:rPr>
              <w:t>на 20</w:t>
            </w:r>
            <w:r w:rsidR="000F637C">
              <w:rPr>
                <w:bCs/>
                <w:sz w:val="28"/>
                <w:szCs w:val="28"/>
              </w:rPr>
              <w:t>2</w:t>
            </w:r>
            <w:r w:rsidR="00272D75">
              <w:rPr>
                <w:bCs/>
                <w:sz w:val="28"/>
                <w:szCs w:val="28"/>
              </w:rPr>
              <w:t>4</w:t>
            </w:r>
            <w:r w:rsidRPr="00F02AB2">
              <w:rPr>
                <w:bCs/>
                <w:sz w:val="28"/>
                <w:szCs w:val="28"/>
              </w:rPr>
              <w:t xml:space="preserve"> год</w:t>
            </w:r>
          </w:p>
        </w:tc>
      </w:tr>
      <w:tr w:rsidR="00492FB7" w:rsidRPr="008B4630" w:rsidTr="0046448C">
        <w:trPr>
          <w:trHeight w:val="461"/>
        </w:trPr>
        <w:tc>
          <w:tcPr>
            <w:tcW w:w="7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2FB7" w:rsidRPr="008B4630" w:rsidRDefault="00492FB7" w:rsidP="00314D1A">
            <w:r w:rsidRPr="008B4630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2FB7" w:rsidRPr="008B4630" w:rsidRDefault="00492FB7"/>
        </w:tc>
      </w:tr>
      <w:tr w:rsidR="00492FB7" w:rsidRPr="00F91149" w:rsidTr="0046448C">
        <w:trPr>
          <w:trHeight w:val="1305"/>
        </w:trPr>
        <w:tc>
          <w:tcPr>
            <w:tcW w:w="7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B7" w:rsidRPr="00F02AB2" w:rsidRDefault="00492FB7">
            <w:pPr>
              <w:jc w:val="center"/>
              <w:rPr>
                <w:bCs/>
              </w:rPr>
            </w:pPr>
            <w:r w:rsidRPr="00F02AB2">
              <w:rPr>
                <w:bCs/>
              </w:rPr>
              <w:t>Наименование расхода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BB9" w:rsidRPr="00F91149" w:rsidRDefault="00492FB7">
            <w:pPr>
              <w:jc w:val="center"/>
              <w:rPr>
                <w:bCs/>
                <w:lang w:val="en-US"/>
              </w:rPr>
            </w:pPr>
            <w:r w:rsidRPr="00F91149">
              <w:rPr>
                <w:bCs/>
              </w:rPr>
              <w:t xml:space="preserve">Сумма </w:t>
            </w:r>
          </w:p>
          <w:p w:rsidR="00492FB7" w:rsidRPr="00F91149" w:rsidRDefault="00492FB7">
            <w:pPr>
              <w:jc w:val="center"/>
              <w:rPr>
                <w:bCs/>
              </w:rPr>
            </w:pPr>
            <w:r w:rsidRPr="00F91149">
              <w:rPr>
                <w:bCs/>
              </w:rPr>
              <w:t>(тыс.руб.)</w:t>
            </w:r>
          </w:p>
        </w:tc>
      </w:tr>
      <w:tr w:rsidR="00492FB7" w:rsidRPr="00F91149" w:rsidTr="0046448C">
        <w:trPr>
          <w:trHeight w:val="330"/>
        </w:trPr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B7" w:rsidRPr="00EC4CFA" w:rsidRDefault="00492FB7">
            <w:pPr>
              <w:rPr>
                <w:bCs/>
              </w:rPr>
            </w:pPr>
            <w:r w:rsidRPr="00EC4CFA">
              <w:rPr>
                <w:bCs/>
              </w:rPr>
              <w:t>ВСЕГО РАСХОДОВ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FB7" w:rsidRDefault="00492FB7" w:rsidP="002741C7">
            <w:pPr>
              <w:jc w:val="right"/>
              <w:rPr>
                <w:bCs/>
              </w:rPr>
            </w:pPr>
          </w:p>
          <w:p w:rsidR="00D16A3F" w:rsidRPr="00F91149" w:rsidRDefault="00D16A3F" w:rsidP="002741C7">
            <w:pPr>
              <w:jc w:val="right"/>
              <w:rPr>
                <w:bCs/>
              </w:rPr>
            </w:pPr>
          </w:p>
          <w:p w:rsidR="00F91149" w:rsidRPr="00F91149" w:rsidRDefault="003A0C4F" w:rsidP="002741C7">
            <w:pPr>
              <w:jc w:val="right"/>
              <w:rPr>
                <w:bCs/>
              </w:rPr>
            </w:pPr>
            <w:r>
              <w:rPr>
                <w:bCs/>
              </w:rPr>
              <w:t>112,345</w:t>
            </w:r>
          </w:p>
          <w:p w:rsidR="00B962DA" w:rsidRPr="00F91149" w:rsidRDefault="00B962DA" w:rsidP="002741C7">
            <w:pPr>
              <w:jc w:val="right"/>
              <w:rPr>
                <w:bCs/>
              </w:rPr>
            </w:pPr>
          </w:p>
        </w:tc>
      </w:tr>
      <w:tr w:rsidR="00492FB7" w:rsidRPr="00F91149" w:rsidTr="0046448C">
        <w:trPr>
          <w:trHeight w:val="660"/>
        </w:trPr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B7" w:rsidRPr="00EC4CFA" w:rsidRDefault="001F6D63">
            <w:r w:rsidRPr="00EC4CFA">
              <w:t xml:space="preserve">Доплата к пенсии лицам, замещавшим муниципальные должности в муниципальном образовании </w:t>
            </w:r>
            <w:r w:rsidR="009B0DDD" w:rsidRPr="00EC4CFA">
              <w:t>Русско-Турекское</w:t>
            </w:r>
            <w:r w:rsidRPr="00EC4CFA">
              <w:t xml:space="preserve"> сельское поселение Уржумского района Кировской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FB7" w:rsidRPr="00F91149" w:rsidRDefault="003A0C4F" w:rsidP="003A0C4F">
            <w:pPr>
              <w:jc w:val="right"/>
            </w:pPr>
            <w:r>
              <w:t>84,605</w:t>
            </w:r>
          </w:p>
        </w:tc>
      </w:tr>
      <w:tr w:rsidR="009B0DDD" w:rsidRPr="00F91149" w:rsidTr="0046448C">
        <w:trPr>
          <w:trHeight w:val="660"/>
        </w:trPr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3F" w:rsidRPr="005A3A94" w:rsidRDefault="00D16A3F">
            <w:pPr>
              <w:rPr>
                <w:iCs/>
              </w:rPr>
            </w:pPr>
            <w:r w:rsidRPr="005A3A94">
              <w:rPr>
                <w:iCs/>
              </w:rPr>
              <w:t>Пенсия за выслугу лет лицам, замещавшим должности муниципальной службы в муниципальном образовании Русско-Турекское сельское поселение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0DDD" w:rsidRPr="00F91149" w:rsidRDefault="008F069F" w:rsidP="004328D9">
            <w:pPr>
              <w:jc w:val="right"/>
            </w:pPr>
            <w:r>
              <w:t>27,7</w:t>
            </w:r>
            <w:r w:rsidR="004328D9">
              <w:t>4</w:t>
            </w:r>
          </w:p>
        </w:tc>
      </w:tr>
    </w:tbl>
    <w:p w:rsidR="002B4938" w:rsidRDefault="002B4938" w:rsidP="001F6D63">
      <w:pPr>
        <w:spacing w:line="360" w:lineRule="auto"/>
        <w:jc w:val="center"/>
      </w:pPr>
    </w:p>
    <w:sectPr w:rsidR="002B4938" w:rsidSect="0078449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92FB7"/>
    <w:rsid w:val="000132FC"/>
    <w:rsid w:val="00030C69"/>
    <w:rsid w:val="00056A9C"/>
    <w:rsid w:val="0008617A"/>
    <w:rsid w:val="000B2121"/>
    <w:rsid w:val="000C1EDA"/>
    <w:rsid w:val="000D48F0"/>
    <w:rsid w:val="000D6AF2"/>
    <w:rsid w:val="000F5248"/>
    <w:rsid w:val="000F637C"/>
    <w:rsid w:val="00100AEE"/>
    <w:rsid w:val="001227E2"/>
    <w:rsid w:val="00170380"/>
    <w:rsid w:val="001737EF"/>
    <w:rsid w:val="001B32B0"/>
    <w:rsid w:val="001D41BF"/>
    <w:rsid w:val="001E50B8"/>
    <w:rsid w:val="001F5B7A"/>
    <w:rsid w:val="001F6D63"/>
    <w:rsid w:val="00201F8F"/>
    <w:rsid w:val="00202FFE"/>
    <w:rsid w:val="00213515"/>
    <w:rsid w:val="00221C94"/>
    <w:rsid w:val="00222718"/>
    <w:rsid w:val="00233757"/>
    <w:rsid w:val="00253B49"/>
    <w:rsid w:val="00267FA2"/>
    <w:rsid w:val="00272D75"/>
    <w:rsid w:val="002741C7"/>
    <w:rsid w:val="00282221"/>
    <w:rsid w:val="00295BB9"/>
    <w:rsid w:val="00295FC0"/>
    <w:rsid w:val="002A11FC"/>
    <w:rsid w:val="002A3A74"/>
    <w:rsid w:val="002B3F92"/>
    <w:rsid w:val="002B4938"/>
    <w:rsid w:val="002B7577"/>
    <w:rsid w:val="002B77C2"/>
    <w:rsid w:val="002D5EB6"/>
    <w:rsid w:val="002E408C"/>
    <w:rsid w:val="002E5511"/>
    <w:rsid w:val="002F227C"/>
    <w:rsid w:val="002F4D06"/>
    <w:rsid w:val="002F7876"/>
    <w:rsid w:val="00300D32"/>
    <w:rsid w:val="00307747"/>
    <w:rsid w:val="00314D1A"/>
    <w:rsid w:val="00324954"/>
    <w:rsid w:val="00353A91"/>
    <w:rsid w:val="00361812"/>
    <w:rsid w:val="00376C4D"/>
    <w:rsid w:val="003A0C4F"/>
    <w:rsid w:val="003A45CF"/>
    <w:rsid w:val="00407F20"/>
    <w:rsid w:val="0041312C"/>
    <w:rsid w:val="004328D9"/>
    <w:rsid w:val="00434FE3"/>
    <w:rsid w:val="0043792C"/>
    <w:rsid w:val="00443052"/>
    <w:rsid w:val="00454BA7"/>
    <w:rsid w:val="00460601"/>
    <w:rsid w:val="0046448C"/>
    <w:rsid w:val="004776A6"/>
    <w:rsid w:val="00492FB7"/>
    <w:rsid w:val="004B1111"/>
    <w:rsid w:val="004B4982"/>
    <w:rsid w:val="004C33F2"/>
    <w:rsid w:val="004D1FC0"/>
    <w:rsid w:val="004D6C51"/>
    <w:rsid w:val="004E7D13"/>
    <w:rsid w:val="00505CDA"/>
    <w:rsid w:val="005129D0"/>
    <w:rsid w:val="0051555B"/>
    <w:rsid w:val="00520A93"/>
    <w:rsid w:val="00556015"/>
    <w:rsid w:val="005605D6"/>
    <w:rsid w:val="005759B8"/>
    <w:rsid w:val="005978E6"/>
    <w:rsid w:val="005A3049"/>
    <w:rsid w:val="005A3A94"/>
    <w:rsid w:val="005B5C2A"/>
    <w:rsid w:val="005C4547"/>
    <w:rsid w:val="005C5DA5"/>
    <w:rsid w:val="005D4E02"/>
    <w:rsid w:val="00601BAF"/>
    <w:rsid w:val="00610301"/>
    <w:rsid w:val="00614E78"/>
    <w:rsid w:val="00616365"/>
    <w:rsid w:val="0062159E"/>
    <w:rsid w:val="00642416"/>
    <w:rsid w:val="006607B6"/>
    <w:rsid w:val="00687AC5"/>
    <w:rsid w:val="006960FA"/>
    <w:rsid w:val="00697A2A"/>
    <w:rsid w:val="006C18B5"/>
    <w:rsid w:val="006D2E3F"/>
    <w:rsid w:val="006F050D"/>
    <w:rsid w:val="00701A2F"/>
    <w:rsid w:val="00711D58"/>
    <w:rsid w:val="00731B44"/>
    <w:rsid w:val="0073744B"/>
    <w:rsid w:val="00737517"/>
    <w:rsid w:val="00741BA5"/>
    <w:rsid w:val="00763D95"/>
    <w:rsid w:val="00776FC7"/>
    <w:rsid w:val="0078449D"/>
    <w:rsid w:val="00792A65"/>
    <w:rsid w:val="007C006E"/>
    <w:rsid w:val="007E1EAC"/>
    <w:rsid w:val="007E351E"/>
    <w:rsid w:val="007E561C"/>
    <w:rsid w:val="008062C3"/>
    <w:rsid w:val="00820CA9"/>
    <w:rsid w:val="00864B68"/>
    <w:rsid w:val="00871DDA"/>
    <w:rsid w:val="00873369"/>
    <w:rsid w:val="008768AA"/>
    <w:rsid w:val="00881B79"/>
    <w:rsid w:val="00886BC6"/>
    <w:rsid w:val="00887756"/>
    <w:rsid w:val="00887D12"/>
    <w:rsid w:val="00896274"/>
    <w:rsid w:val="0089736E"/>
    <w:rsid w:val="008A0FA0"/>
    <w:rsid w:val="008B4630"/>
    <w:rsid w:val="008B4C2E"/>
    <w:rsid w:val="008B7499"/>
    <w:rsid w:val="008D0612"/>
    <w:rsid w:val="008F069F"/>
    <w:rsid w:val="008F4868"/>
    <w:rsid w:val="009012DB"/>
    <w:rsid w:val="00934566"/>
    <w:rsid w:val="00955DD3"/>
    <w:rsid w:val="00977D04"/>
    <w:rsid w:val="009A0CF9"/>
    <w:rsid w:val="009B0114"/>
    <w:rsid w:val="009B0DDD"/>
    <w:rsid w:val="009B1892"/>
    <w:rsid w:val="009B39B8"/>
    <w:rsid w:val="009B7DBA"/>
    <w:rsid w:val="009E2B15"/>
    <w:rsid w:val="00A07D61"/>
    <w:rsid w:val="00A07DB7"/>
    <w:rsid w:val="00A920BF"/>
    <w:rsid w:val="00AA5DD1"/>
    <w:rsid w:val="00AB3978"/>
    <w:rsid w:val="00AF2701"/>
    <w:rsid w:val="00B07EC8"/>
    <w:rsid w:val="00B1787C"/>
    <w:rsid w:val="00B21BAA"/>
    <w:rsid w:val="00B51EA7"/>
    <w:rsid w:val="00B577FA"/>
    <w:rsid w:val="00B65160"/>
    <w:rsid w:val="00B678EB"/>
    <w:rsid w:val="00B87F67"/>
    <w:rsid w:val="00B91465"/>
    <w:rsid w:val="00B962DA"/>
    <w:rsid w:val="00BC25C6"/>
    <w:rsid w:val="00BC72F6"/>
    <w:rsid w:val="00C3467E"/>
    <w:rsid w:val="00C4510E"/>
    <w:rsid w:val="00C50702"/>
    <w:rsid w:val="00C5188B"/>
    <w:rsid w:val="00C53EBE"/>
    <w:rsid w:val="00C62A9E"/>
    <w:rsid w:val="00C7599F"/>
    <w:rsid w:val="00C76F7E"/>
    <w:rsid w:val="00C80650"/>
    <w:rsid w:val="00C8151C"/>
    <w:rsid w:val="00C92041"/>
    <w:rsid w:val="00CF1851"/>
    <w:rsid w:val="00D11666"/>
    <w:rsid w:val="00D16A3F"/>
    <w:rsid w:val="00D1712C"/>
    <w:rsid w:val="00D224E2"/>
    <w:rsid w:val="00D22712"/>
    <w:rsid w:val="00D22BF6"/>
    <w:rsid w:val="00D30B07"/>
    <w:rsid w:val="00D3753B"/>
    <w:rsid w:val="00D6116D"/>
    <w:rsid w:val="00D960EE"/>
    <w:rsid w:val="00DA4A05"/>
    <w:rsid w:val="00DA6D48"/>
    <w:rsid w:val="00DB08E4"/>
    <w:rsid w:val="00DE06E0"/>
    <w:rsid w:val="00DE7551"/>
    <w:rsid w:val="00DF0278"/>
    <w:rsid w:val="00DF3BDE"/>
    <w:rsid w:val="00DF547C"/>
    <w:rsid w:val="00E032B4"/>
    <w:rsid w:val="00E15FB5"/>
    <w:rsid w:val="00E2105E"/>
    <w:rsid w:val="00E273EC"/>
    <w:rsid w:val="00E425AD"/>
    <w:rsid w:val="00E45357"/>
    <w:rsid w:val="00E51B96"/>
    <w:rsid w:val="00E724BA"/>
    <w:rsid w:val="00E9725A"/>
    <w:rsid w:val="00EC4CFA"/>
    <w:rsid w:val="00ED0A38"/>
    <w:rsid w:val="00EF10B8"/>
    <w:rsid w:val="00EF2D8F"/>
    <w:rsid w:val="00F02AB2"/>
    <w:rsid w:val="00F064B7"/>
    <w:rsid w:val="00F06EA2"/>
    <w:rsid w:val="00F3418D"/>
    <w:rsid w:val="00F52766"/>
    <w:rsid w:val="00F55E0A"/>
    <w:rsid w:val="00F60B2A"/>
    <w:rsid w:val="00F65E23"/>
    <w:rsid w:val="00F74977"/>
    <w:rsid w:val="00F77134"/>
    <w:rsid w:val="00F80327"/>
    <w:rsid w:val="00F91149"/>
    <w:rsid w:val="00FA5094"/>
    <w:rsid w:val="00FD2B97"/>
    <w:rsid w:val="00FE5FC8"/>
    <w:rsid w:val="00FF2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3A7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92A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4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№14</vt:lpstr>
    </vt:vector>
  </TitlesOfParts>
  <Company>RFU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№14</dc:title>
  <dc:creator>Julia</dc:creator>
  <cp:lastModifiedBy>А</cp:lastModifiedBy>
  <cp:revision>13</cp:revision>
  <cp:lastPrinted>2017-07-18T05:33:00Z</cp:lastPrinted>
  <dcterms:created xsi:type="dcterms:W3CDTF">2022-12-28T09:16:00Z</dcterms:created>
  <dcterms:modified xsi:type="dcterms:W3CDTF">2023-12-27T11:55:00Z</dcterms:modified>
</cp:coreProperties>
</file>