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49" w:rsidRDefault="00023949" w:rsidP="00023949">
      <w:pPr>
        <w:jc w:val="center"/>
        <w:rPr>
          <w:sz w:val="28"/>
          <w:szCs w:val="28"/>
        </w:rPr>
      </w:pPr>
    </w:p>
    <w:p w:rsidR="00023949" w:rsidRPr="00023949" w:rsidRDefault="00023949" w:rsidP="00023949">
      <w:pPr>
        <w:jc w:val="center"/>
        <w:rPr>
          <w:sz w:val="28"/>
          <w:szCs w:val="28"/>
        </w:rPr>
      </w:pPr>
      <w:r w:rsidRPr="00023949">
        <w:rPr>
          <w:sz w:val="28"/>
          <w:szCs w:val="28"/>
        </w:rPr>
        <w:t xml:space="preserve">ИНФОРМАЦИЯ </w:t>
      </w:r>
    </w:p>
    <w:p w:rsidR="00023949" w:rsidRPr="00023949" w:rsidRDefault="00023949" w:rsidP="00023949">
      <w:pPr>
        <w:jc w:val="center"/>
        <w:rPr>
          <w:sz w:val="28"/>
          <w:szCs w:val="28"/>
        </w:rPr>
      </w:pPr>
      <w:r w:rsidRPr="00023949">
        <w:rPr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023949" w:rsidRPr="00023949" w:rsidRDefault="00353294" w:rsidP="000239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и </w:t>
      </w:r>
      <w:r w:rsidR="00023949" w:rsidRPr="00023949">
        <w:rPr>
          <w:sz w:val="28"/>
          <w:szCs w:val="28"/>
        </w:rPr>
        <w:t xml:space="preserve">муниципальных  служащих </w:t>
      </w:r>
      <w:proofErr w:type="spellStart"/>
      <w:r w:rsidR="00023949">
        <w:rPr>
          <w:sz w:val="28"/>
          <w:szCs w:val="28"/>
        </w:rPr>
        <w:t>Русско-Турекского</w:t>
      </w:r>
      <w:proofErr w:type="spellEnd"/>
      <w:r w:rsidR="00023949" w:rsidRPr="00023949">
        <w:rPr>
          <w:sz w:val="28"/>
          <w:szCs w:val="28"/>
        </w:rPr>
        <w:t xml:space="preserve"> сельского поселения и членов их семей </w:t>
      </w:r>
    </w:p>
    <w:p w:rsidR="00023949" w:rsidRDefault="00023949" w:rsidP="00023949">
      <w:pPr>
        <w:jc w:val="center"/>
        <w:rPr>
          <w:sz w:val="28"/>
          <w:szCs w:val="28"/>
        </w:rPr>
      </w:pPr>
      <w:r w:rsidRPr="00023949">
        <w:rPr>
          <w:sz w:val="28"/>
          <w:szCs w:val="28"/>
        </w:rPr>
        <w:t>за период с 01 января 20</w:t>
      </w:r>
      <w:r w:rsidR="00C3618A">
        <w:rPr>
          <w:sz w:val="28"/>
          <w:szCs w:val="28"/>
        </w:rPr>
        <w:t>2</w:t>
      </w:r>
      <w:r w:rsidR="006E31D4">
        <w:rPr>
          <w:sz w:val="28"/>
          <w:szCs w:val="28"/>
        </w:rPr>
        <w:t>1</w:t>
      </w:r>
      <w:r w:rsidR="005A66B6">
        <w:rPr>
          <w:sz w:val="28"/>
          <w:szCs w:val="28"/>
        </w:rPr>
        <w:t xml:space="preserve"> </w:t>
      </w:r>
      <w:r w:rsidRPr="00023949">
        <w:rPr>
          <w:sz w:val="28"/>
          <w:szCs w:val="28"/>
        </w:rPr>
        <w:t>года  по 31 декабря 20</w:t>
      </w:r>
      <w:r w:rsidR="00C3618A">
        <w:rPr>
          <w:sz w:val="28"/>
          <w:szCs w:val="28"/>
        </w:rPr>
        <w:t>2</w:t>
      </w:r>
      <w:r w:rsidR="0050483B">
        <w:rPr>
          <w:sz w:val="28"/>
          <w:szCs w:val="28"/>
        </w:rPr>
        <w:t>1</w:t>
      </w:r>
      <w:r w:rsidRPr="00023949">
        <w:rPr>
          <w:sz w:val="28"/>
          <w:szCs w:val="28"/>
        </w:rPr>
        <w:t xml:space="preserve"> года.</w:t>
      </w:r>
    </w:p>
    <w:p w:rsidR="00023949" w:rsidRDefault="00023949" w:rsidP="00353294">
      <w:pPr>
        <w:rPr>
          <w:sz w:val="28"/>
          <w:szCs w:val="28"/>
        </w:rPr>
      </w:pPr>
    </w:p>
    <w:p w:rsidR="00023949" w:rsidRPr="00023949" w:rsidRDefault="00023949" w:rsidP="00023949">
      <w:pPr>
        <w:jc w:val="center"/>
        <w:rPr>
          <w:sz w:val="28"/>
          <w:szCs w:val="28"/>
        </w:rPr>
      </w:pPr>
    </w:p>
    <w:p w:rsidR="0030522C" w:rsidRDefault="0030522C" w:rsidP="00AE065C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538"/>
        <w:gridCol w:w="1440"/>
        <w:gridCol w:w="2092"/>
        <w:gridCol w:w="1260"/>
        <w:gridCol w:w="1050"/>
        <w:gridCol w:w="1620"/>
        <w:gridCol w:w="1620"/>
        <w:gridCol w:w="1260"/>
        <w:gridCol w:w="1260"/>
      </w:tblGrid>
      <w:tr w:rsidR="0030522C" w:rsidTr="007524D7">
        <w:tc>
          <w:tcPr>
            <w:tcW w:w="2448" w:type="dxa"/>
            <w:vMerge w:val="restart"/>
          </w:tcPr>
          <w:p w:rsidR="0030522C" w:rsidRDefault="0030522C" w:rsidP="000E5A13">
            <w:pPr>
              <w:jc w:val="center"/>
            </w:pPr>
            <w:r>
              <w:t>Фамилия, имя, отчество</w:t>
            </w:r>
          </w:p>
        </w:tc>
        <w:tc>
          <w:tcPr>
            <w:tcW w:w="1538" w:type="dxa"/>
            <w:vMerge w:val="restart"/>
          </w:tcPr>
          <w:p w:rsidR="0030522C" w:rsidRDefault="0030522C" w:rsidP="0050483B">
            <w:pPr>
              <w:jc w:val="center"/>
            </w:pPr>
            <w:r>
              <w:t>Декларированный годовой доход за 20</w:t>
            </w:r>
            <w:r w:rsidR="0050483B">
              <w:t>21</w:t>
            </w:r>
            <w:r>
              <w:t xml:space="preserve"> год (рублей)</w:t>
            </w:r>
          </w:p>
        </w:tc>
        <w:tc>
          <w:tcPr>
            <w:tcW w:w="1440" w:type="dxa"/>
            <w:vMerge w:val="restart"/>
          </w:tcPr>
          <w:p w:rsidR="0030522C" w:rsidRPr="000E5A13" w:rsidRDefault="0030522C" w:rsidP="000E5A13">
            <w:pPr>
              <w:jc w:val="center"/>
              <w:rPr>
                <w:sz w:val="18"/>
                <w:szCs w:val="18"/>
              </w:rPr>
            </w:pPr>
            <w:r w:rsidRPr="000E5A13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6022" w:type="dxa"/>
            <w:gridSpan w:val="4"/>
          </w:tcPr>
          <w:p w:rsidR="0030522C" w:rsidRDefault="0030522C" w:rsidP="000E5A13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140" w:type="dxa"/>
            <w:gridSpan w:val="3"/>
          </w:tcPr>
          <w:p w:rsidR="0030522C" w:rsidRDefault="0030522C" w:rsidP="000E5A13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0522C" w:rsidTr="007524D7">
        <w:tc>
          <w:tcPr>
            <w:tcW w:w="2448" w:type="dxa"/>
            <w:vMerge/>
            <w:vAlign w:val="center"/>
          </w:tcPr>
          <w:p w:rsidR="0030522C" w:rsidRDefault="0030522C"/>
        </w:tc>
        <w:tc>
          <w:tcPr>
            <w:tcW w:w="1538" w:type="dxa"/>
            <w:vMerge/>
            <w:vAlign w:val="center"/>
          </w:tcPr>
          <w:p w:rsidR="0030522C" w:rsidRDefault="0030522C"/>
        </w:tc>
        <w:tc>
          <w:tcPr>
            <w:tcW w:w="1440" w:type="dxa"/>
            <w:vMerge/>
            <w:vAlign w:val="center"/>
          </w:tcPr>
          <w:p w:rsidR="0030522C" w:rsidRPr="000E5A13" w:rsidRDefault="0030522C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:rsidR="0030522C" w:rsidRDefault="0030522C" w:rsidP="000E5A1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30522C" w:rsidRDefault="0030522C" w:rsidP="000E5A1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50" w:type="dxa"/>
          </w:tcPr>
          <w:p w:rsidR="0030522C" w:rsidRDefault="0030522C" w:rsidP="000E5A13">
            <w:pPr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</w:tcPr>
          <w:p w:rsidR="0030522C" w:rsidRDefault="0030522C" w:rsidP="000E5A13">
            <w:pPr>
              <w:jc w:val="center"/>
            </w:pPr>
            <w:r>
              <w:t>Транспортные средства</w:t>
            </w:r>
          </w:p>
        </w:tc>
        <w:tc>
          <w:tcPr>
            <w:tcW w:w="1620" w:type="dxa"/>
          </w:tcPr>
          <w:p w:rsidR="0030522C" w:rsidRDefault="0030522C" w:rsidP="000E5A1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30522C" w:rsidRDefault="0030522C" w:rsidP="000E5A13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30522C" w:rsidRDefault="0030522C" w:rsidP="000E5A13">
            <w:pPr>
              <w:ind w:right="2149"/>
              <w:jc w:val="right"/>
            </w:pPr>
          </w:p>
        </w:tc>
        <w:tc>
          <w:tcPr>
            <w:tcW w:w="1260" w:type="dxa"/>
          </w:tcPr>
          <w:p w:rsidR="0030522C" w:rsidRDefault="0030522C" w:rsidP="000E5A13">
            <w:pPr>
              <w:jc w:val="center"/>
            </w:pPr>
            <w:r>
              <w:t>Страна расположения</w:t>
            </w:r>
          </w:p>
        </w:tc>
      </w:tr>
      <w:tr w:rsidR="00353294" w:rsidTr="007524D7">
        <w:trPr>
          <w:trHeight w:val="914"/>
        </w:trPr>
        <w:tc>
          <w:tcPr>
            <w:tcW w:w="2448" w:type="dxa"/>
          </w:tcPr>
          <w:p w:rsidR="00353294" w:rsidRDefault="00353294" w:rsidP="00F67831">
            <w:proofErr w:type="spellStart"/>
            <w:r>
              <w:t>Меринова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538" w:type="dxa"/>
          </w:tcPr>
          <w:p w:rsidR="00353294" w:rsidRDefault="0050483B" w:rsidP="007524D7">
            <w:pPr>
              <w:jc w:val="center"/>
            </w:pPr>
            <w:r>
              <w:t>463808,34</w:t>
            </w:r>
          </w:p>
        </w:tc>
        <w:tc>
          <w:tcPr>
            <w:tcW w:w="1440" w:type="dxa"/>
          </w:tcPr>
          <w:p w:rsidR="00353294" w:rsidRDefault="00353294" w:rsidP="007524D7">
            <w:pPr>
              <w:jc w:val="center"/>
            </w:pPr>
            <w:r>
              <w:t>нет</w:t>
            </w:r>
          </w:p>
        </w:tc>
        <w:tc>
          <w:tcPr>
            <w:tcW w:w="2092" w:type="dxa"/>
          </w:tcPr>
          <w:p w:rsidR="00353294" w:rsidRDefault="00353294" w:rsidP="007524D7">
            <w:r>
              <w:t>нет</w:t>
            </w:r>
          </w:p>
        </w:tc>
        <w:tc>
          <w:tcPr>
            <w:tcW w:w="1260" w:type="dxa"/>
          </w:tcPr>
          <w:p w:rsidR="00353294" w:rsidRDefault="00353294" w:rsidP="00353294">
            <w:pPr>
              <w:jc w:val="center"/>
            </w:pPr>
            <w:r>
              <w:t>нет</w:t>
            </w:r>
          </w:p>
        </w:tc>
        <w:tc>
          <w:tcPr>
            <w:tcW w:w="1050" w:type="dxa"/>
          </w:tcPr>
          <w:p w:rsidR="00353294" w:rsidRPr="007524D7" w:rsidRDefault="00353294" w:rsidP="007524D7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353294" w:rsidRDefault="0050483B" w:rsidP="00023949">
            <w:pPr>
              <w:jc w:val="center"/>
            </w:pPr>
            <w:proofErr w:type="spellStart"/>
            <w:r w:rsidRPr="0050483B">
              <w:t>Lada</w:t>
            </w:r>
            <w:proofErr w:type="spellEnd"/>
            <w:r w:rsidRPr="0050483B">
              <w:t xml:space="preserve"> 219170 </w:t>
            </w:r>
            <w:proofErr w:type="spellStart"/>
            <w:r w:rsidRPr="0050483B">
              <w:t>Lada</w:t>
            </w:r>
            <w:proofErr w:type="spellEnd"/>
            <w:r w:rsidRPr="0050483B">
              <w:t xml:space="preserve"> Granta</w:t>
            </w:r>
            <w:r>
              <w:t>,2019</w:t>
            </w:r>
          </w:p>
        </w:tc>
        <w:tc>
          <w:tcPr>
            <w:tcW w:w="1620" w:type="dxa"/>
          </w:tcPr>
          <w:p w:rsidR="00353294" w:rsidRPr="007524D7" w:rsidRDefault="00353294" w:rsidP="007524D7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353294" w:rsidRPr="007524D7" w:rsidRDefault="00353294" w:rsidP="007524D7">
            <w:pPr>
              <w:jc w:val="center"/>
            </w:pPr>
            <w:r>
              <w:t>36,0</w:t>
            </w:r>
          </w:p>
        </w:tc>
        <w:tc>
          <w:tcPr>
            <w:tcW w:w="1260" w:type="dxa"/>
          </w:tcPr>
          <w:p w:rsidR="00353294" w:rsidRPr="007524D7" w:rsidRDefault="00353294" w:rsidP="007524D7">
            <w:pPr>
              <w:jc w:val="center"/>
            </w:pPr>
            <w:r>
              <w:t>Россия</w:t>
            </w:r>
          </w:p>
        </w:tc>
      </w:tr>
      <w:tr w:rsidR="0030522C" w:rsidTr="007524D7">
        <w:trPr>
          <w:trHeight w:val="914"/>
        </w:trPr>
        <w:tc>
          <w:tcPr>
            <w:tcW w:w="2448" w:type="dxa"/>
          </w:tcPr>
          <w:p w:rsidR="0030522C" w:rsidRPr="007524D7" w:rsidRDefault="00353294" w:rsidP="00F67831">
            <w:proofErr w:type="spellStart"/>
            <w:r>
              <w:t>Батин</w:t>
            </w:r>
            <w:proofErr w:type="spellEnd"/>
            <w:r>
              <w:t xml:space="preserve"> Александр Михайлович</w:t>
            </w:r>
            <w:r w:rsidR="00023949">
              <w:t xml:space="preserve"> </w:t>
            </w:r>
          </w:p>
        </w:tc>
        <w:tc>
          <w:tcPr>
            <w:tcW w:w="1538" w:type="dxa"/>
          </w:tcPr>
          <w:p w:rsidR="0030522C" w:rsidRPr="007524D7" w:rsidRDefault="0050483B" w:rsidP="007524D7">
            <w:pPr>
              <w:jc w:val="center"/>
            </w:pPr>
            <w:r>
              <w:t>237369,5</w:t>
            </w:r>
          </w:p>
        </w:tc>
        <w:tc>
          <w:tcPr>
            <w:tcW w:w="1440" w:type="dxa"/>
          </w:tcPr>
          <w:p w:rsidR="0030522C" w:rsidRDefault="007524D7" w:rsidP="007524D7">
            <w:pPr>
              <w:jc w:val="center"/>
            </w:pPr>
            <w:r>
              <w:t>нет</w:t>
            </w:r>
          </w:p>
          <w:p w:rsidR="007524D7" w:rsidRPr="007524D7" w:rsidRDefault="007524D7" w:rsidP="007524D7">
            <w:pPr>
              <w:jc w:val="center"/>
            </w:pPr>
          </w:p>
        </w:tc>
        <w:tc>
          <w:tcPr>
            <w:tcW w:w="2092" w:type="dxa"/>
          </w:tcPr>
          <w:p w:rsidR="0030522C" w:rsidRPr="007524D7" w:rsidRDefault="007524D7" w:rsidP="007524D7">
            <w:r>
              <w:t>1)земельный</w:t>
            </w:r>
            <w:r w:rsidR="005056FF" w:rsidRPr="007524D7">
              <w:t xml:space="preserve"> участок</w:t>
            </w:r>
          </w:p>
          <w:p w:rsidR="005056FF" w:rsidRPr="007524D7" w:rsidRDefault="007524D7" w:rsidP="007524D7">
            <w:r>
              <w:t>2)ж</w:t>
            </w:r>
            <w:r w:rsidR="005056FF" w:rsidRPr="007524D7">
              <w:t>илой дом</w:t>
            </w:r>
          </w:p>
        </w:tc>
        <w:tc>
          <w:tcPr>
            <w:tcW w:w="1260" w:type="dxa"/>
          </w:tcPr>
          <w:p w:rsidR="00353294" w:rsidRDefault="007524D7" w:rsidP="00353294">
            <w:pPr>
              <w:jc w:val="center"/>
            </w:pPr>
            <w:r>
              <w:t>1)</w:t>
            </w:r>
            <w:r w:rsidR="00353294">
              <w:t>1685</w:t>
            </w:r>
          </w:p>
          <w:p w:rsidR="00353294" w:rsidRDefault="00353294" w:rsidP="00353294">
            <w:pPr>
              <w:jc w:val="center"/>
            </w:pPr>
          </w:p>
          <w:p w:rsidR="005056FF" w:rsidRPr="007524D7" w:rsidRDefault="00353294" w:rsidP="00353294">
            <w:pPr>
              <w:jc w:val="center"/>
            </w:pPr>
            <w:r>
              <w:t xml:space="preserve"> </w:t>
            </w:r>
            <w:r w:rsidR="007524D7">
              <w:t>2)</w:t>
            </w:r>
            <w:r>
              <w:t>54,6</w:t>
            </w:r>
          </w:p>
        </w:tc>
        <w:tc>
          <w:tcPr>
            <w:tcW w:w="1050" w:type="dxa"/>
          </w:tcPr>
          <w:p w:rsidR="0030522C" w:rsidRDefault="005056FF" w:rsidP="007524D7">
            <w:pPr>
              <w:jc w:val="center"/>
            </w:pPr>
            <w:r w:rsidRPr="007524D7">
              <w:t>Россия</w:t>
            </w:r>
          </w:p>
          <w:p w:rsidR="007524D7" w:rsidRDefault="007524D7" w:rsidP="007524D7">
            <w:pPr>
              <w:jc w:val="center"/>
            </w:pPr>
          </w:p>
          <w:p w:rsidR="007524D7" w:rsidRPr="007524D7" w:rsidRDefault="007524D7" w:rsidP="007524D7">
            <w:pPr>
              <w:jc w:val="center"/>
            </w:pPr>
            <w:r w:rsidRPr="007524D7">
              <w:t>Россия</w:t>
            </w:r>
          </w:p>
        </w:tc>
        <w:tc>
          <w:tcPr>
            <w:tcW w:w="1620" w:type="dxa"/>
          </w:tcPr>
          <w:p w:rsidR="0030522C" w:rsidRPr="00353294" w:rsidRDefault="00353294" w:rsidP="00023949">
            <w:pPr>
              <w:jc w:val="center"/>
              <w:rPr>
                <w:lang w:val="en-AU"/>
              </w:rPr>
            </w:pPr>
            <w:r>
              <w:t xml:space="preserve">Трактор </w:t>
            </w:r>
            <w:proofErr w:type="spellStart"/>
            <w:r>
              <w:t>Shifend</w:t>
            </w:r>
            <w:proofErr w:type="spellEnd"/>
            <w:r>
              <w:t xml:space="preserve"> SF-244,2013</w:t>
            </w:r>
          </w:p>
        </w:tc>
        <w:tc>
          <w:tcPr>
            <w:tcW w:w="1620" w:type="dxa"/>
          </w:tcPr>
          <w:p w:rsidR="0030522C" w:rsidRPr="007524D7" w:rsidRDefault="0030522C" w:rsidP="007524D7">
            <w:pPr>
              <w:jc w:val="center"/>
            </w:pPr>
          </w:p>
        </w:tc>
        <w:tc>
          <w:tcPr>
            <w:tcW w:w="1260" w:type="dxa"/>
          </w:tcPr>
          <w:p w:rsidR="0030522C" w:rsidRPr="007524D7" w:rsidRDefault="0030522C" w:rsidP="007524D7">
            <w:pPr>
              <w:jc w:val="center"/>
            </w:pPr>
          </w:p>
        </w:tc>
        <w:tc>
          <w:tcPr>
            <w:tcW w:w="1260" w:type="dxa"/>
          </w:tcPr>
          <w:p w:rsidR="0030522C" w:rsidRPr="007524D7" w:rsidRDefault="0030522C" w:rsidP="007524D7">
            <w:pPr>
              <w:jc w:val="center"/>
            </w:pPr>
          </w:p>
        </w:tc>
      </w:tr>
      <w:tr w:rsidR="00353294" w:rsidTr="007524D7">
        <w:trPr>
          <w:trHeight w:val="914"/>
        </w:trPr>
        <w:tc>
          <w:tcPr>
            <w:tcW w:w="2448" w:type="dxa"/>
          </w:tcPr>
          <w:p w:rsidR="00353294" w:rsidRPr="00353294" w:rsidRDefault="00353294" w:rsidP="00F67831">
            <w:proofErr w:type="spellStart"/>
            <w:r>
              <w:rPr>
                <w:lang w:val="en-AU"/>
              </w:rPr>
              <w:t>супруга</w:t>
            </w:r>
            <w:proofErr w:type="spellEnd"/>
          </w:p>
        </w:tc>
        <w:tc>
          <w:tcPr>
            <w:tcW w:w="1538" w:type="dxa"/>
          </w:tcPr>
          <w:p w:rsidR="00353294" w:rsidRDefault="0050483B" w:rsidP="007524D7">
            <w:pPr>
              <w:jc w:val="center"/>
            </w:pPr>
            <w:r>
              <w:t>206650,5</w:t>
            </w:r>
          </w:p>
        </w:tc>
        <w:tc>
          <w:tcPr>
            <w:tcW w:w="1440" w:type="dxa"/>
          </w:tcPr>
          <w:p w:rsidR="00353294" w:rsidRDefault="00353294" w:rsidP="007524D7">
            <w:pPr>
              <w:jc w:val="center"/>
            </w:pPr>
            <w:r>
              <w:t>нет</w:t>
            </w:r>
          </w:p>
        </w:tc>
        <w:tc>
          <w:tcPr>
            <w:tcW w:w="2092" w:type="dxa"/>
          </w:tcPr>
          <w:p w:rsidR="00353294" w:rsidRDefault="00353294" w:rsidP="007524D7">
            <w:r>
              <w:t>1)жилой дом</w:t>
            </w:r>
          </w:p>
        </w:tc>
        <w:tc>
          <w:tcPr>
            <w:tcW w:w="1260" w:type="dxa"/>
          </w:tcPr>
          <w:p w:rsidR="00353294" w:rsidRDefault="00353294" w:rsidP="00353294">
            <w:pPr>
              <w:jc w:val="center"/>
            </w:pPr>
            <w:r>
              <w:t>54.6</w:t>
            </w:r>
          </w:p>
        </w:tc>
        <w:tc>
          <w:tcPr>
            <w:tcW w:w="1050" w:type="dxa"/>
          </w:tcPr>
          <w:p w:rsidR="00353294" w:rsidRPr="007524D7" w:rsidRDefault="00353294" w:rsidP="007524D7">
            <w:pPr>
              <w:jc w:val="center"/>
            </w:pPr>
            <w:r>
              <w:t>Россия</w:t>
            </w:r>
          </w:p>
        </w:tc>
        <w:tc>
          <w:tcPr>
            <w:tcW w:w="1620" w:type="dxa"/>
          </w:tcPr>
          <w:p w:rsidR="00353294" w:rsidRPr="00353294" w:rsidRDefault="00353294" w:rsidP="00023949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Daewoo</w:t>
            </w:r>
            <w:r w:rsidRPr="00353294">
              <w:t xml:space="preserve"> </w:t>
            </w:r>
            <w:proofErr w:type="spellStart"/>
            <w:r>
              <w:rPr>
                <w:lang w:val="en-AU"/>
              </w:rPr>
              <w:t>Matiz</w:t>
            </w:r>
            <w:proofErr w:type="spellEnd"/>
            <w:r>
              <w:t>, 2011</w:t>
            </w:r>
          </w:p>
        </w:tc>
        <w:tc>
          <w:tcPr>
            <w:tcW w:w="1620" w:type="dxa"/>
          </w:tcPr>
          <w:p w:rsidR="00353294" w:rsidRDefault="00353294" w:rsidP="007524D7">
            <w:pPr>
              <w:jc w:val="center"/>
            </w:pPr>
          </w:p>
        </w:tc>
        <w:tc>
          <w:tcPr>
            <w:tcW w:w="1260" w:type="dxa"/>
          </w:tcPr>
          <w:p w:rsidR="00353294" w:rsidRDefault="00353294" w:rsidP="007524D7">
            <w:pPr>
              <w:jc w:val="center"/>
            </w:pPr>
          </w:p>
        </w:tc>
        <w:tc>
          <w:tcPr>
            <w:tcW w:w="1260" w:type="dxa"/>
          </w:tcPr>
          <w:p w:rsidR="00353294" w:rsidRDefault="00353294" w:rsidP="007524D7">
            <w:pPr>
              <w:jc w:val="center"/>
            </w:pPr>
          </w:p>
        </w:tc>
      </w:tr>
    </w:tbl>
    <w:p w:rsidR="0030522C" w:rsidRDefault="0030522C" w:rsidP="00AE065C">
      <w:pPr>
        <w:jc w:val="center"/>
      </w:pPr>
    </w:p>
    <w:p w:rsidR="00E041DB" w:rsidRDefault="00E041DB" w:rsidP="00AE065C">
      <w:r>
        <w:t xml:space="preserve">Глава администрации               </w:t>
      </w:r>
      <w:proofErr w:type="spellStart"/>
      <w:r>
        <w:t>Н.А.Меринов</w:t>
      </w:r>
      <w:r w:rsidR="00353294">
        <w:t>а</w:t>
      </w:r>
      <w:proofErr w:type="spellEnd"/>
    </w:p>
    <w:sectPr w:rsidR="00E041DB" w:rsidSect="00CE5FDA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E065C"/>
    <w:rsid w:val="00023949"/>
    <w:rsid w:val="00035A77"/>
    <w:rsid w:val="000E5A13"/>
    <w:rsid w:val="00157072"/>
    <w:rsid w:val="00176102"/>
    <w:rsid w:val="001A55CD"/>
    <w:rsid w:val="001E7FD2"/>
    <w:rsid w:val="0020790D"/>
    <w:rsid w:val="002674C4"/>
    <w:rsid w:val="002B2D8A"/>
    <w:rsid w:val="002C196E"/>
    <w:rsid w:val="002F11D8"/>
    <w:rsid w:val="0030522C"/>
    <w:rsid w:val="00316DEB"/>
    <w:rsid w:val="0033417A"/>
    <w:rsid w:val="00344F21"/>
    <w:rsid w:val="00353294"/>
    <w:rsid w:val="00373FC6"/>
    <w:rsid w:val="003A073C"/>
    <w:rsid w:val="003A1132"/>
    <w:rsid w:val="00407D5A"/>
    <w:rsid w:val="00427953"/>
    <w:rsid w:val="00461F14"/>
    <w:rsid w:val="0046217B"/>
    <w:rsid w:val="00473D82"/>
    <w:rsid w:val="0050483B"/>
    <w:rsid w:val="005056FF"/>
    <w:rsid w:val="00533614"/>
    <w:rsid w:val="005A66B6"/>
    <w:rsid w:val="005F6876"/>
    <w:rsid w:val="00652596"/>
    <w:rsid w:val="00652A12"/>
    <w:rsid w:val="00674B67"/>
    <w:rsid w:val="00674FA4"/>
    <w:rsid w:val="0068140C"/>
    <w:rsid w:val="006A287D"/>
    <w:rsid w:val="006C2E2A"/>
    <w:rsid w:val="006E31D4"/>
    <w:rsid w:val="006E3EB0"/>
    <w:rsid w:val="0070143F"/>
    <w:rsid w:val="00707121"/>
    <w:rsid w:val="00733741"/>
    <w:rsid w:val="007524D7"/>
    <w:rsid w:val="00773564"/>
    <w:rsid w:val="007B08BF"/>
    <w:rsid w:val="00811A57"/>
    <w:rsid w:val="00823865"/>
    <w:rsid w:val="00826C59"/>
    <w:rsid w:val="00855620"/>
    <w:rsid w:val="00866D0E"/>
    <w:rsid w:val="00883E86"/>
    <w:rsid w:val="008B38C4"/>
    <w:rsid w:val="008D6266"/>
    <w:rsid w:val="00960031"/>
    <w:rsid w:val="00987C9D"/>
    <w:rsid w:val="009A03D9"/>
    <w:rsid w:val="009B5A25"/>
    <w:rsid w:val="009F1A7E"/>
    <w:rsid w:val="00A51A21"/>
    <w:rsid w:val="00AC789B"/>
    <w:rsid w:val="00AE065C"/>
    <w:rsid w:val="00AF2740"/>
    <w:rsid w:val="00BC3895"/>
    <w:rsid w:val="00BC59AA"/>
    <w:rsid w:val="00BE754C"/>
    <w:rsid w:val="00BF5F83"/>
    <w:rsid w:val="00C01FAD"/>
    <w:rsid w:val="00C27203"/>
    <w:rsid w:val="00C3618A"/>
    <w:rsid w:val="00C36327"/>
    <w:rsid w:val="00C861BF"/>
    <w:rsid w:val="00C92345"/>
    <w:rsid w:val="00C96C6A"/>
    <w:rsid w:val="00CB21CE"/>
    <w:rsid w:val="00CC12DC"/>
    <w:rsid w:val="00CC1C23"/>
    <w:rsid w:val="00CC67B2"/>
    <w:rsid w:val="00CD236C"/>
    <w:rsid w:val="00CE297E"/>
    <w:rsid w:val="00CE5FDA"/>
    <w:rsid w:val="00CF79F6"/>
    <w:rsid w:val="00CF7CC9"/>
    <w:rsid w:val="00D7370A"/>
    <w:rsid w:val="00D81369"/>
    <w:rsid w:val="00D90452"/>
    <w:rsid w:val="00DA1D87"/>
    <w:rsid w:val="00DA2D07"/>
    <w:rsid w:val="00DF4ECD"/>
    <w:rsid w:val="00E041DB"/>
    <w:rsid w:val="00E20069"/>
    <w:rsid w:val="00E6448A"/>
    <w:rsid w:val="00EB7821"/>
    <w:rsid w:val="00EC7660"/>
    <w:rsid w:val="00EF7203"/>
    <w:rsid w:val="00F67831"/>
    <w:rsid w:val="00F77C8D"/>
    <w:rsid w:val="00FA013F"/>
    <w:rsid w:val="00FA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C789B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MoBIL GROUP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.ws</dc:creator>
  <cp:lastModifiedBy>adm-t</cp:lastModifiedBy>
  <cp:revision>2</cp:revision>
  <cp:lastPrinted>2016-05-04T06:01:00Z</cp:lastPrinted>
  <dcterms:created xsi:type="dcterms:W3CDTF">2023-06-20T15:11:00Z</dcterms:created>
  <dcterms:modified xsi:type="dcterms:W3CDTF">2023-06-20T15:11:00Z</dcterms:modified>
</cp:coreProperties>
</file>