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3" w:type="dxa"/>
        <w:tblInd w:w="-432" w:type="dxa"/>
        <w:tblLook w:val="0000"/>
      </w:tblPr>
      <w:tblGrid>
        <w:gridCol w:w="6777"/>
        <w:gridCol w:w="1701"/>
        <w:gridCol w:w="1525"/>
      </w:tblGrid>
      <w:tr w:rsidR="000878D1" w:rsidRPr="008B4630" w:rsidTr="00FE3EB4">
        <w:trPr>
          <w:trHeight w:val="330"/>
        </w:trPr>
        <w:tc>
          <w:tcPr>
            <w:tcW w:w="10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8D1" w:rsidRPr="00520A93" w:rsidRDefault="000878D1" w:rsidP="00520A93">
            <w:pPr>
              <w:ind w:left="58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  <w:r w:rsidRPr="00520A93">
              <w:rPr>
                <w:sz w:val="28"/>
                <w:szCs w:val="28"/>
              </w:rPr>
              <w:t xml:space="preserve"> </w:t>
            </w:r>
          </w:p>
          <w:p w:rsidR="000878D1" w:rsidRPr="00520A93" w:rsidRDefault="000878D1" w:rsidP="00520A93">
            <w:pPr>
              <w:ind w:left="5847"/>
              <w:rPr>
                <w:sz w:val="28"/>
                <w:szCs w:val="28"/>
              </w:rPr>
            </w:pPr>
            <w:r w:rsidRPr="00520A93">
              <w:rPr>
                <w:sz w:val="28"/>
                <w:szCs w:val="28"/>
              </w:rPr>
              <w:t xml:space="preserve">к  решению </w:t>
            </w:r>
            <w:proofErr w:type="spellStart"/>
            <w:r>
              <w:rPr>
                <w:sz w:val="28"/>
                <w:szCs w:val="28"/>
              </w:rPr>
              <w:t>Русско-Турекской</w:t>
            </w:r>
            <w:proofErr w:type="spellEnd"/>
            <w:r w:rsidRPr="00520A93">
              <w:rPr>
                <w:sz w:val="28"/>
                <w:szCs w:val="28"/>
              </w:rPr>
              <w:t xml:space="preserve"> </w:t>
            </w:r>
          </w:p>
          <w:p w:rsidR="000878D1" w:rsidRPr="00836F2C" w:rsidRDefault="000878D1" w:rsidP="00520A93">
            <w:pPr>
              <w:ind w:left="5847"/>
              <w:rPr>
                <w:sz w:val="28"/>
                <w:szCs w:val="28"/>
              </w:rPr>
            </w:pPr>
            <w:r w:rsidRPr="00836F2C">
              <w:rPr>
                <w:sz w:val="28"/>
                <w:szCs w:val="28"/>
              </w:rPr>
              <w:t xml:space="preserve">сельской Думы </w:t>
            </w:r>
            <w:bookmarkStart w:id="0" w:name="_GoBack"/>
            <w:bookmarkEnd w:id="0"/>
          </w:p>
          <w:p w:rsidR="000878D1" w:rsidRPr="002F4D06" w:rsidRDefault="000878D1" w:rsidP="00520A93">
            <w:pPr>
              <w:ind w:left="5847"/>
              <w:rPr>
                <w:sz w:val="28"/>
                <w:szCs w:val="28"/>
              </w:rPr>
            </w:pPr>
            <w:r w:rsidRPr="002F4D06">
              <w:rPr>
                <w:sz w:val="28"/>
                <w:szCs w:val="28"/>
              </w:rPr>
              <w:t xml:space="preserve">«О бюджете </w:t>
            </w:r>
            <w:r>
              <w:rPr>
                <w:sz w:val="28"/>
                <w:szCs w:val="28"/>
              </w:rPr>
              <w:t>Русско-Турекского сельского поселения</w:t>
            </w:r>
            <w:r w:rsidRPr="002F4D06">
              <w:rPr>
                <w:sz w:val="28"/>
                <w:szCs w:val="28"/>
              </w:rPr>
              <w:t xml:space="preserve"> на 202</w:t>
            </w:r>
            <w:r w:rsidR="00234790">
              <w:rPr>
                <w:sz w:val="28"/>
                <w:szCs w:val="28"/>
              </w:rPr>
              <w:t>4</w:t>
            </w:r>
            <w:r w:rsidRPr="002F4D06">
              <w:rPr>
                <w:sz w:val="28"/>
                <w:szCs w:val="28"/>
              </w:rPr>
              <w:t xml:space="preserve"> год и на плановый период 202</w:t>
            </w:r>
            <w:r w:rsidR="00234790">
              <w:rPr>
                <w:sz w:val="28"/>
                <w:szCs w:val="28"/>
              </w:rPr>
              <w:t>5</w:t>
            </w:r>
            <w:r w:rsidRPr="002F4D06">
              <w:rPr>
                <w:sz w:val="28"/>
                <w:szCs w:val="28"/>
              </w:rPr>
              <w:t xml:space="preserve"> и 202</w:t>
            </w:r>
            <w:r w:rsidR="00234790">
              <w:rPr>
                <w:sz w:val="28"/>
                <w:szCs w:val="28"/>
              </w:rPr>
              <w:t>6</w:t>
            </w:r>
            <w:r w:rsidRPr="002F4D06">
              <w:rPr>
                <w:sz w:val="28"/>
                <w:szCs w:val="28"/>
              </w:rPr>
              <w:t xml:space="preserve"> годов»</w:t>
            </w:r>
          </w:p>
          <w:p w:rsidR="000878D1" w:rsidRDefault="000878D1" w:rsidP="00520A93">
            <w:pPr>
              <w:ind w:left="5847"/>
              <w:rPr>
                <w:sz w:val="28"/>
                <w:szCs w:val="28"/>
              </w:rPr>
            </w:pPr>
          </w:p>
        </w:tc>
      </w:tr>
      <w:tr w:rsidR="000878D1" w:rsidRPr="008B4630" w:rsidTr="000878D1">
        <w:trPr>
          <w:trHeight w:val="990"/>
        </w:trPr>
        <w:tc>
          <w:tcPr>
            <w:tcW w:w="84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78D1" w:rsidRDefault="000878D1">
            <w:pPr>
              <w:jc w:val="center"/>
              <w:rPr>
                <w:bCs/>
                <w:sz w:val="28"/>
                <w:szCs w:val="28"/>
              </w:rPr>
            </w:pPr>
          </w:p>
          <w:p w:rsidR="000878D1" w:rsidRPr="00F02AB2" w:rsidRDefault="000878D1">
            <w:pPr>
              <w:jc w:val="center"/>
              <w:rPr>
                <w:bCs/>
                <w:sz w:val="28"/>
                <w:szCs w:val="28"/>
              </w:rPr>
            </w:pPr>
            <w:r w:rsidRPr="00F02AB2">
              <w:rPr>
                <w:bCs/>
                <w:sz w:val="28"/>
                <w:szCs w:val="28"/>
              </w:rPr>
              <w:t>ПЕРЕЧЕНЬ</w:t>
            </w:r>
          </w:p>
          <w:p w:rsidR="000878D1" w:rsidRPr="00741BA5" w:rsidRDefault="000878D1" w:rsidP="00234790">
            <w:pPr>
              <w:jc w:val="center"/>
              <w:rPr>
                <w:b/>
                <w:bCs/>
                <w:sz w:val="28"/>
                <w:szCs w:val="28"/>
              </w:rPr>
            </w:pPr>
            <w:r w:rsidRPr="00F02AB2">
              <w:rPr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Cs/>
                <w:sz w:val="28"/>
                <w:szCs w:val="28"/>
              </w:rPr>
              <w:t>Русско-Турекского сельского поселения</w:t>
            </w:r>
            <w:r w:rsidRPr="00F02AB2">
              <w:rPr>
                <w:bCs/>
                <w:sz w:val="28"/>
                <w:szCs w:val="28"/>
              </w:rPr>
              <w:t>, на 20</w:t>
            </w:r>
            <w:r>
              <w:rPr>
                <w:bCs/>
                <w:sz w:val="28"/>
                <w:szCs w:val="28"/>
              </w:rPr>
              <w:t>2</w:t>
            </w:r>
            <w:r w:rsidR="00234790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 w:rsidR="0019252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202</w:t>
            </w:r>
            <w:r w:rsidR="00234790">
              <w:rPr>
                <w:bCs/>
                <w:sz w:val="28"/>
                <w:szCs w:val="28"/>
              </w:rPr>
              <w:t>6</w:t>
            </w:r>
            <w:r w:rsidRPr="00F02AB2">
              <w:rPr>
                <w:bCs/>
                <w:sz w:val="28"/>
                <w:szCs w:val="28"/>
              </w:rPr>
              <w:t xml:space="preserve"> год</w:t>
            </w:r>
            <w:r>
              <w:rPr>
                <w:bCs/>
                <w:sz w:val="28"/>
                <w:szCs w:val="28"/>
              </w:rPr>
              <w:t>ы</w:t>
            </w:r>
          </w:p>
        </w:tc>
        <w:tc>
          <w:tcPr>
            <w:tcW w:w="1525" w:type="dxa"/>
            <w:tcBorders>
              <w:top w:val="nil"/>
              <w:left w:val="nil"/>
              <w:right w:val="nil"/>
            </w:tcBorders>
          </w:tcPr>
          <w:p w:rsidR="000878D1" w:rsidRPr="00F02AB2" w:rsidRDefault="000878D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878D1" w:rsidRPr="008B4630" w:rsidTr="000878D1">
        <w:trPr>
          <w:trHeight w:val="461"/>
        </w:trPr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78D1" w:rsidRPr="008B4630" w:rsidRDefault="000878D1" w:rsidP="00314D1A">
            <w:r w:rsidRPr="008B4630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8D1" w:rsidRPr="008B4630" w:rsidRDefault="000878D1"/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0878D1" w:rsidRPr="008B4630" w:rsidRDefault="000878D1"/>
        </w:tc>
      </w:tr>
      <w:tr w:rsidR="000878D1" w:rsidRPr="008B4630" w:rsidTr="000878D1">
        <w:trPr>
          <w:trHeight w:val="1305"/>
        </w:trPr>
        <w:tc>
          <w:tcPr>
            <w:tcW w:w="6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D1" w:rsidRPr="00F02AB2" w:rsidRDefault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>Наименование расхода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D1" w:rsidRPr="00192521" w:rsidRDefault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 xml:space="preserve">Сумма </w:t>
            </w:r>
            <w:r>
              <w:rPr>
                <w:bCs/>
              </w:rPr>
              <w:t>на 202</w:t>
            </w:r>
            <w:r w:rsidR="00234790">
              <w:rPr>
                <w:bCs/>
              </w:rPr>
              <w:t>5</w:t>
            </w:r>
            <w:r>
              <w:rPr>
                <w:bCs/>
              </w:rPr>
              <w:t xml:space="preserve"> год</w:t>
            </w:r>
          </w:p>
          <w:p w:rsidR="000878D1" w:rsidRPr="00F02AB2" w:rsidRDefault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>(тыс</w:t>
            </w:r>
            <w:proofErr w:type="gramStart"/>
            <w:r w:rsidRPr="00F02AB2">
              <w:rPr>
                <w:bCs/>
              </w:rPr>
              <w:t>.р</w:t>
            </w:r>
            <w:proofErr w:type="gramEnd"/>
            <w:r w:rsidRPr="00F02AB2">
              <w:rPr>
                <w:bCs/>
              </w:rPr>
              <w:t>уб.)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78D1" w:rsidRDefault="000878D1" w:rsidP="000878D1">
            <w:pPr>
              <w:jc w:val="center"/>
              <w:rPr>
                <w:bCs/>
              </w:rPr>
            </w:pPr>
          </w:p>
          <w:p w:rsidR="000878D1" w:rsidRPr="000878D1" w:rsidRDefault="000878D1" w:rsidP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 xml:space="preserve">Сумма </w:t>
            </w:r>
            <w:r>
              <w:rPr>
                <w:bCs/>
              </w:rPr>
              <w:t>на 202</w:t>
            </w:r>
            <w:r w:rsidR="00234790">
              <w:rPr>
                <w:bCs/>
              </w:rPr>
              <w:t>6</w:t>
            </w:r>
            <w:r>
              <w:rPr>
                <w:bCs/>
              </w:rPr>
              <w:t xml:space="preserve"> год</w:t>
            </w:r>
          </w:p>
          <w:p w:rsidR="000878D1" w:rsidRPr="00F02AB2" w:rsidRDefault="000878D1" w:rsidP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>(тыс</w:t>
            </w:r>
            <w:proofErr w:type="gramStart"/>
            <w:r w:rsidRPr="00F02AB2">
              <w:rPr>
                <w:bCs/>
              </w:rPr>
              <w:t>.р</w:t>
            </w:r>
            <w:proofErr w:type="gramEnd"/>
            <w:r w:rsidRPr="00F02AB2">
              <w:rPr>
                <w:bCs/>
              </w:rPr>
              <w:t>уб.)</w:t>
            </w:r>
          </w:p>
        </w:tc>
      </w:tr>
      <w:tr w:rsidR="000878D1" w:rsidRPr="008B4630" w:rsidTr="00192521">
        <w:trPr>
          <w:trHeight w:val="330"/>
        </w:trPr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D1" w:rsidRPr="00EC4CFA" w:rsidRDefault="000878D1">
            <w:pPr>
              <w:rPr>
                <w:bCs/>
              </w:rPr>
            </w:pPr>
            <w:r w:rsidRPr="00EC4CFA">
              <w:rPr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D1" w:rsidRPr="00EC4CFA" w:rsidRDefault="005246B1" w:rsidP="00192521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188,081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D1" w:rsidRPr="00EC4CFA" w:rsidRDefault="005246B1" w:rsidP="001925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134,663</w:t>
            </w:r>
          </w:p>
        </w:tc>
      </w:tr>
      <w:tr w:rsidR="000878D1" w:rsidRPr="00B577FA" w:rsidTr="00192521">
        <w:trPr>
          <w:trHeight w:val="660"/>
        </w:trPr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D1" w:rsidRPr="00EC4CFA" w:rsidRDefault="000878D1">
            <w:r w:rsidRPr="00EC4CFA">
              <w:t xml:space="preserve">Доплата к пенсии лицам, замещавшим муниципальные должности в муниципальном образовании </w:t>
            </w:r>
            <w:proofErr w:type="spellStart"/>
            <w:r w:rsidRPr="00EC4CFA">
              <w:t>Русско-Турекское</w:t>
            </w:r>
            <w:proofErr w:type="spellEnd"/>
            <w:r w:rsidRPr="00EC4CFA">
              <w:t xml:space="preserve"> сельское поселение Уржумского района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D1" w:rsidRPr="005246B1" w:rsidRDefault="005246B1" w:rsidP="00192521">
            <w:pPr>
              <w:jc w:val="center"/>
            </w:pPr>
            <w:r w:rsidRPr="005246B1">
              <w:t>158,081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D1" w:rsidRPr="005246B1" w:rsidRDefault="005246B1" w:rsidP="00192521">
            <w:pPr>
              <w:jc w:val="center"/>
            </w:pPr>
            <w:r w:rsidRPr="005246B1">
              <w:t>124,663</w:t>
            </w:r>
          </w:p>
        </w:tc>
      </w:tr>
      <w:tr w:rsidR="00192521" w:rsidRPr="00B577FA" w:rsidTr="00192521">
        <w:trPr>
          <w:trHeight w:val="660"/>
        </w:trPr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21" w:rsidRPr="00EC4CFA" w:rsidRDefault="00192521">
            <w:r w:rsidRPr="00EC4CFA">
              <w:rPr>
                <w:iCs/>
              </w:rPr>
              <w:t>Пенсия за выслугу лет к трудовой пенсии по старости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521" w:rsidRPr="005246B1" w:rsidRDefault="005246B1" w:rsidP="00192521">
            <w:pPr>
              <w:jc w:val="center"/>
            </w:pPr>
            <w:r w:rsidRPr="005246B1">
              <w:t>30,0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1" w:rsidRPr="005246B1" w:rsidRDefault="005246B1" w:rsidP="00192521">
            <w:pPr>
              <w:jc w:val="center"/>
            </w:pPr>
            <w:r w:rsidRPr="005246B1">
              <w:t>10,0</w:t>
            </w:r>
          </w:p>
        </w:tc>
      </w:tr>
    </w:tbl>
    <w:p w:rsidR="002B4938" w:rsidRDefault="002B4938" w:rsidP="001F6D63">
      <w:pPr>
        <w:spacing w:line="360" w:lineRule="auto"/>
        <w:jc w:val="center"/>
      </w:pPr>
    </w:p>
    <w:sectPr w:rsidR="002B4938" w:rsidSect="007844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2FB7"/>
    <w:rsid w:val="000132FC"/>
    <w:rsid w:val="00030C69"/>
    <w:rsid w:val="00056A9C"/>
    <w:rsid w:val="0008617A"/>
    <w:rsid w:val="000878D1"/>
    <w:rsid w:val="000B2121"/>
    <w:rsid w:val="000C1EDA"/>
    <w:rsid w:val="000D48F0"/>
    <w:rsid w:val="000D6AF2"/>
    <w:rsid w:val="000F5248"/>
    <w:rsid w:val="000F637C"/>
    <w:rsid w:val="00100AEE"/>
    <w:rsid w:val="001227E2"/>
    <w:rsid w:val="00170380"/>
    <w:rsid w:val="001737EF"/>
    <w:rsid w:val="00192521"/>
    <w:rsid w:val="001B32B0"/>
    <w:rsid w:val="001D41BF"/>
    <w:rsid w:val="001E50B8"/>
    <w:rsid w:val="001F5B7A"/>
    <w:rsid w:val="001F6D63"/>
    <w:rsid w:val="00201F8F"/>
    <w:rsid w:val="00202FFE"/>
    <w:rsid w:val="00213515"/>
    <w:rsid w:val="00221C94"/>
    <w:rsid w:val="00222718"/>
    <w:rsid w:val="00233757"/>
    <w:rsid w:val="00234790"/>
    <w:rsid w:val="00253B49"/>
    <w:rsid w:val="00267FA2"/>
    <w:rsid w:val="002741C7"/>
    <w:rsid w:val="00282221"/>
    <w:rsid w:val="00295BB9"/>
    <w:rsid w:val="002A11FC"/>
    <w:rsid w:val="002B3F92"/>
    <w:rsid w:val="002B4938"/>
    <w:rsid w:val="002B7577"/>
    <w:rsid w:val="002B77C2"/>
    <w:rsid w:val="002D5EB6"/>
    <w:rsid w:val="002E408C"/>
    <w:rsid w:val="002E5511"/>
    <w:rsid w:val="002F227C"/>
    <w:rsid w:val="002F4D06"/>
    <w:rsid w:val="002F7876"/>
    <w:rsid w:val="00300D32"/>
    <w:rsid w:val="00307747"/>
    <w:rsid w:val="00314D1A"/>
    <w:rsid w:val="00324954"/>
    <w:rsid w:val="00361812"/>
    <w:rsid w:val="00376C4D"/>
    <w:rsid w:val="003A45CF"/>
    <w:rsid w:val="00407F20"/>
    <w:rsid w:val="0041312C"/>
    <w:rsid w:val="00434FE3"/>
    <w:rsid w:val="0043792C"/>
    <w:rsid w:val="00443052"/>
    <w:rsid w:val="00454BA7"/>
    <w:rsid w:val="004776A6"/>
    <w:rsid w:val="00492FB7"/>
    <w:rsid w:val="004B1111"/>
    <w:rsid w:val="004B4982"/>
    <w:rsid w:val="004C33F2"/>
    <w:rsid w:val="004D1FC0"/>
    <w:rsid w:val="004D2C07"/>
    <w:rsid w:val="004D6C51"/>
    <w:rsid w:val="004E7D13"/>
    <w:rsid w:val="00505CDA"/>
    <w:rsid w:val="005129D0"/>
    <w:rsid w:val="0051555B"/>
    <w:rsid w:val="00520A93"/>
    <w:rsid w:val="005246B1"/>
    <w:rsid w:val="00556015"/>
    <w:rsid w:val="005605D6"/>
    <w:rsid w:val="005759B8"/>
    <w:rsid w:val="005978E6"/>
    <w:rsid w:val="005A3049"/>
    <w:rsid w:val="005B5C2A"/>
    <w:rsid w:val="005C4547"/>
    <w:rsid w:val="005C5DA5"/>
    <w:rsid w:val="005D4E02"/>
    <w:rsid w:val="00601BAF"/>
    <w:rsid w:val="00610301"/>
    <w:rsid w:val="00614E78"/>
    <w:rsid w:val="00616365"/>
    <w:rsid w:val="0062159E"/>
    <w:rsid w:val="00642416"/>
    <w:rsid w:val="006607B6"/>
    <w:rsid w:val="00687AC5"/>
    <w:rsid w:val="006960FA"/>
    <w:rsid w:val="00697A2A"/>
    <w:rsid w:val="006C18B5"/>
    <w:rsid w:val="006D2E3F"/>
    <w:rsid w:val="006F050D"/>
    <w:rsid w:val="00701A2F"/>
    <w:rsid w:val="00711D58"/>
    <w:rsid w:val="00731B44"/>
    <w:rsid w:val="0073744B"/>
    <w:rsid w:val="00737517"/>
    <w:rsid w:val="00741BA5"/>
    <w:rsid w:val="00763D95"/>
    <w:rsid w:val="00776FC7"/>
    <w:rsid w:val="0078449D"/>
    <w:rsid w:val="00792A65"/>
    <w:rsid w:val="007C006E"/>
    <w:rsid w:val="007E1EAC"/>
    <w:rsid w:val="007E351E"/>
    <w:rsid w:val="007E561C"/>
    <w:rsid w:val="008062C3"/>
    <w:rsid w:val="00820CA9"/>
    <w:rsid w:val="00836F2C"/>
    <w:rsid w:val="00864B68"/>
    <w:rsid w:val="00871DDA"/>
    <w:rsid w:val="008768AA"/>
    <w:rsid w:val="00881B79"/>
    <w:rsid w:val="00882DD0"/>
    <w:rsid w:val="00886BC6"/>
    <w:rsid w:val="00887756"/>
    <w:rsid w:val="00887D12"/>
    <w:rsid w:val="00896274"/>
    <w:rsid w:val="0089736E"/>
    <w:rsid w:val="008A0FA0"/>
    <w:rsid w:val="008B4630"/>
    <w:rsid w:val="008B4C2E"/>
    <w:rsid w:val="008D0612"/>
    <w:rsid w:val="008F4868"/>
    <w:rsid w:val="009012DB"/>
    <w:rsid w:val="00934566"/>
    <w:rsid w:val="00955DD3"/>
    <w:rsid w:val="00977D04"/>
    <w:rsid w:val="009A0CF9"/>
    <w:rsid w:val="009B0114"/>
    <w:rsid w:val="009B0DDD"/>
    <w:rsid w:val="009B1892"/>
    <w:rsid w:val="009B39B8"/>
    <w:rsid w:val="009B7DBA"/>
    <w:rsid w:val="009E2B15"/>
    <w:rsid w:val="00A07D61"/>
    <w:rsid w:val="00A07DB7"/>
    <w:rsid w:val="00A920BF"/>
    <w:rsid w:val="00AA5DD1"/>
    <w:rsid w:val="00AB3978"/>
    <w:rsid w:val="00AF2701"/>
    <w:rsid w:val="00B07EC8"/>
    <w:rsid w:val="00B1787C"/>
    <w:rsid w:val="00B21BAA"/>
    <w:rsid w:val="00B51EA7"/>
    <w:rsid w:val="00B577FA"/>
    <w:rsid w:val="00B65160"/>
    <w:rsid w:val="00B678EB"/>
    <w:rsid w:val="00B87F67"/>
    <w:rsid w:val="00B91465"/>
    <w:rsid w:val="00BC25C6"/>
    <w:rsid w:val="00BC72F6"/>
    <w:rsid w:val="00C3126A"/>
    <w:rsid w:val="00C3467E"/>
    <w:rsid w:val="00C4510E"/>
    <w:rsid w:val="00C50702"/>
    <w:rsid w:val="00C5188B"/>
    <w:rsid w:val="00C53EBE"/>
    <w:rsid w:val="00C62A9E"/>
    <w:rsid w:val="00C7599F"/>
    <w:rsid w:val="00C76F7E"/>
    <w:rsid w:val="00C80650"/>
    <w:rsid w:val="00C8151C"/>
    <w:rsid w:val="00C92041"/>
    <w:rsid w:val="00CA17AD"/>
    <w:rsid w:val="00CF1851"/>
    <w:rsid w:val="00D11666"/>
    <w:rsid w:val="00D1712C"/>
    <w:rsid w:val="00D224E2"/>
    <w:rsid w:val="00D22712"/>
    <w:rsid w:val="00D22BF6"/>
    <w:rsid w:val="00D30B07"/>
    <w:rsid w:val="00D3753B"/>
    <w:rsid w:val="00D6116D"/>
    <w:rsid w:val="00D960EE"/>
    <w:rsid w:val="00DA4A05"/>
    <w:rsid w:val="00DA6D48"/>
    <w:rsid w:val="00DB08E4"/>
    <w:rsid w:val="00DE06E0"/>
    <w:rsid w:val="00DE7551"/>
    <w:rsid w:val="00DF0278"/>
    <w:rsid w:val="00DF3BDE"/>
    <w:rsid w:val="00DF547C"/>
    <w:rsid w:val="00E032B4"/>
    <w:rsid w:val="00E15FB5"/>
    <w:rsid w:val="00E2105E"/>
    <w:rsid w:val="00E273EC"/>
    <w:rsid w:val="00E425AD"/>
    <w:rsid w:val="00E45357"/>
    <w:rsid w:val="00E51B96"/>
    <w:rsid w:val="00E724BA"/>
    <w:rsid w:val="00E9725A"/>
    <w:rsid w:val="00EC4CFA"/>
    <w:rsid w:val="00ED0A38"/>
    <w:rsid w:val="00EF10B8"/>
    <w:rsid w:val="00EF2D8F"/>
    <w:rsid w:val="00F02AB2"/>
    <w:rsid w:val="00F064B7"/>
    <w:rsid w:val="00F06EA2"/>
    <w:rsid w:val="00F3418D"/>
    <w:rsid w:val="00F52766"/>
    <w:rsid w:val="00F55E0A"/>
    <w:rsid w:val="00F60B2A"/>
    <w:rsid w:val="00F65E23"/>
    <w:rsid w:val="00F74977"/>
    <w:rsid w:val="00F77134"/>
    <w:rsid w:val="00F80327"/>
    <w:rsid w:val="00FA5094"/>
    <w:rsid w:val="00FD2B97"/>
    <w:rsid w:val="00FE5FC8"/>
    <w:rsid w:val="00FF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2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RFU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Julia</dc:creator>
  <cp:lastModifiedBy>adm-t</cp:lastModifiedBy>
  <cp:revision>2</cp:revision>
  <cp:lastPrinted>2023-11-28T14:31:00Z</cp:lastPrinted>
  <dcterms:created xsi:type="dcterms:W3CDTF">2023-11-28T14:31:00Z</dcterms:created>
  <dcterms:modified xsi:type="dcterms:W3CDTF">2023-11-28T14:31:00Z</dcterms:modified>
</cp:coreProperties>
</file>